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1387C58B" w:rsidR="00AE57EC" w:rsidRPr="006D7089" w:rsidRDefault="00201EBF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353868D8" wp14:editId="3BE8C21E">
                  <wp:extent cx="1581150" cy="21907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830" cy="2186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58FDB677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ML5g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hjSzC+YCAAAC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62C174D0" w:rsidR="00C433CB" w:rsidRPr="00B041EA" w:rsidRDefault="00201EBF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Кенжеханова Аружан Даулетовна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AA06A3C" w:rsidR="00C433CB" w:rsidRPr="00C433CB" w:rsidRDefault="005809E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Дефектолог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4EF05A2E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01E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06.03.2003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659220CC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195B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бойдақ</w:t>
            </w:r>
          </w:p>
          <w:p w14:paraId="44502A42" w14:textId="37BAFF9F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01EBF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87052669933</w:t>
            </w:r>
          </w:p>
          <w:p w14:paraId="5271FBEB" w14:textId="2379F4E3" w:rsidR="00AE57EC" w:rsidRPr="00201EBF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201E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aruarukenzhekhanova</w:t>
            </w:r>
            <w:proofErr w:type="spellEnd"/>
            <w:r w:rsidR="00201EBF" w:rsidRPr="00201E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201E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201EBF" w:rsidRPr="00201EBF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201EBF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201EBF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E9443DE" w14:textId="77777777" w:rsidR="00195B12" w:rsidRDefault="00195B12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 w:rsidRPr="00195B12"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Сурдопедагог</w:t>
            </w:r>
          </w:p>
          <w:p w14:paraId="04700E00" w14:textId="77777777" w:rsidR="00C22C4B" w:rsidRDefault="00C22C4B">
            <w:pPr>
              <w:pStyle w:val="s5"/>
              <w:spacing w:before="0" w:beforeAutospacing="0" w:after="0" w:afterAutospacing="0" w:line="216" w:lineRule="atLeast"/>
              <w:divId w:val="923342012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9"/>
                <w:color w:val="404040"/>
                <w:sz w:val="18"/>
                <w:szCs w:val="18"/>
              </w:rPr>
              <w:t>18.01.2021-30.01.2021жж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9"/>
                <w:color w:val="404040"/>
                <w:sz w:val="18"/>
                <w:szCs w:val="18"/>
              </w:rPr>
              <w:t>“Алматы облысының білім басқармасы”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9"/>
                <w:color w:val="404040"/>
                <w:sz w:val="18"/>
                <w:szCs w:val="18"/>
              </w:rPr>
              <w:t>мемлекеттік мекемесінің Талдықорған қаласының  “№1 Психологиялық-педагогикалық коррекциялық кабинеті”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9"/>
                <w:color w:val="404040"/>
                <w:sz w:val="18"/>
                <w:szCs w:val="18"/>
              </w:rPr>
              <w:t>коммуналдық мемлекеттік мекемесі</w:t>
            </w:r>
          </w:p>
          <w:p w14:paraId="59D5CA99" w14:textId="77777777" w:rsidR="00C22C4B" w:rsidRDefault="00C22C4B">
            <w:pPr>
              <w:pStyle w:val="s5"/>
              <w:spacing w:before="0" w:beforeAutospacing="0" w:after="0" w:afterAutospacing="0" w:line="216" w:lineRule="atLeast"/>
              <w:divId w:val="923342012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9"/>
                <w:color w:val="404040"/>
                <w:sz w:val="18"/>
                <w:szCs w:val="18"/>
              </w:rPr>
              <w:t>2022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9"/>
                <w:color w:val="404040"/>
                <w:sz w:val="18"/>
                <w:szCs w:val="18"/>
              </w:rPr>
              <w:t>қаңтар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9"/>
                <w:color w:val="404040"/>
                <w:sz w:val="18"/>
                <w:szCs w:val="18"/>
              </w:rPr>
              <w:t>– 2022 ақпан</w:t>
            </w:r>
          </w:p>
          <w:p w14:paraId="79CA3D0D" w14:textId="77777777" w:rsidR="00C22C4B" w:rsidRDefault="00C22C4B">
            <w:pPr>
              <w:pStyle w:val="s5"/>
              <w:spacing w:before="0" w:beforeAutospacing="0" w:after="0" w:afterAutospacing="0" w:line="216" w:lineRule="atLeast"/>
              <w:divId w:val="923342012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9"/>
                <w:color w:val="404040"/>
                <w:sz w:val="18"/>
                <w:szCs w:val="18"/>
              </w:rPr>
              <w:t>Алматы облысының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9"/>
                <w:color w:val="404040"/>
                <w:sz w:val="18"/>
                <w:szCs w:val="18"/>
              </w:rPr>
              <w:t>«Есту қабілеті нашар балаларға  арналған арнайы мектеп-интернаты»</w:t>
            </w:r>
          </w:p>
          <w:p w14:paraId="3922DD70" w14:textId="3F53EC7D" w:rsidR="00AE57EC" w:rsidRPr="00202CEB" w:rsidRDefault="00AE57E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201EBF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5B0812DA" w:rsidR="000D054A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Дефектология 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201EBF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4703F58D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тамақ әзірлеу, </w:t>
            </w:r>
            <w:r w:rsidR="00195B1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отбасымен уақыт өткізу,кино көру.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3D199362" w:rsidR="00E56468" w:rsidRPr="00E56468" w:rsidRDefault="00195B1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7A4BFAE" wp14:editId="64E4EB09">
                  <wp:extent cx="1579245" cy="2188845"/>
                  <wp:effectExtent l="0" t="0" r="1905" b="1905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245" cy="2188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51F2AE41" w:rsidR="00E56468" w:rsidRPr="00F634C5" w:rsidRDefault="00195B12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Кенжеханова Аружан Даулетовна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4D9463E8" w:rsidR="00E56468" w:rsidRPr="00E56468" w:rsidRDefault="005F01A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Дефектоло</w:t>
            </w:r>
            <w:r w:rsidR="000D054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427D12D9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95B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06.03.2003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276F5D93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95B12" w:rsidRPr="00195B1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87052669933</w:t>
            </w:r>
          </w:p>
          <w:p w14:paraId="1E7EA081" w14:textId="7F173431" w:rsidR="00F34D77" w:rsidRPr="007B6C43" w:rsidRDefault="00E56468" w:rsidP="00195B1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195B12" w:rsidRPr="00195B12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aruarukenzhekhanova@gmail.com</w:t>
            </w: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64B912D4" w:rsidR="00E56468" w:rsidRPr="00E56468" w:rsidRDefault="00195B12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 w:rsidRPr="00195B12"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Сурдопедагог</w:t>
            </w:r>
          </w:p>
          <w:p w14:paraId="1CE6B1F5" w14:textId="77777777" w:rsidR="00B27277" w:rsidRDefault="00B27277">
            <w:pPr>
              <w:pStyle w:val="s31"/>
              <w:spacing w:before="0" w:beforeAutospacing="0" w:after="0" w:afterAutospacing="0"/>
              <w:divId w:val="171143606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9"/>
                <w:color w:val="404040"/>
                <w:sz w:val="18"/>
                <w:szCs w:val="18"/>
              </w:rPr>
              <w:t>18.01.2021-30.01.2021гг</w:t>
            </w:r>
          </w:p>
          <w:p w14:paraId="5945D60D" w14:textId="77777777" w:rsidR="00B27277" w:rsidRDefault="00B27277">
            <w:pPr>
              <w:pStyle w:val="s31"/>
              <w:spacing w:before="0" w:beforeAutospacing="0" w:after="0" w:afterAutospacing="0"/>
              <w:divId w:val="171143606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9"/>
                <w:color w:val="404040"/>
                <w:sz w:val="18"/>
                <w:szCs w:val="18"/>
              </w:rPr>
              <w:t>Коммунальное государственное учреждение «Психолого-педагогический коррекционный кабинет №1» города Талдыкорган ГУ «Управление образования Алматинской области»</w:t>
            </w:r>
          </w:p>
          <w:p w14:paraId="67318697" w14:textId="77777777" w:rsidR="00B27277" w:rsidRDefault="00B27277">
            <w:pPr>
              <w:pStyle w:val="s31"/>
              <w:spacing w:before="0" w:beforeAutospacing="0" w:after="0" w:afterAutospacing="0"/>
              <w:divId w:val="171143606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9"/>
                <w:color w:val="404040"/>
                <w:sz w:val="18"/>
                <w:szCs w:val="18"/>
              </w:rPr>
              <w:t>Январь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9"/>
                <w:color w:val="404040"/>
                <w:sz w:val="18"/>
                <w:szCs w:val="18"/>
              </w:rPr>
              <w:t>2022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9"/>
                <w:color w:val="404040"/>
                <w:sz w:val="18"/>
                <w:szCs w:val="18"/>
              </w:rPr>
              <w:t>—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9"/>
                <w:color w:val="404040"/>
                <w:sz w:val="18"/>
                <w:szCs w:val="18"/>
              </w:rPr>
              <w:t>февраль</w:t>
            </w:r>
            <w:r>
              <w:rPr>
                <w:rStyle w:val="apple-converted-space"/>
                <w:color w:val="404040"/>
                <w:sz w:val="18"/>
                <w:szCs w:val="18"/>
              </w:rPr>
              <w:t> </w:t>
            </w:r>
            <w:r>
              <w:rPr>
                <w:rStyle w:val="s9"/>
                <w:color w:val="404040"/>
                <w:sz w:val="18"/>
                <w:szCs w:val="18"/>
              </w:rPr>
              <w:t>2022</w:t>
            </w:r>
          </w:p>
          <w:p w14:paraId="72052ED6" w14:textId="77777777" w:rsidR="00B27277" w:rsidRDefault="00B27277">
            <w:pPr>
              <w:pStyle w:val="s31"/>
              <w:spacing w:before="0" w:beforeAutospacing="0" w:after="0" w:afterAutospacing="0"/>
              <w:divId w:val="171143606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9"/>
                <w:color w:val="404040"/>
                <w:sz w:val="18"/>
                <w:szCs w:val="18"/>
              </w:rPr>
              <w:t>«Специальная школа-интернат для детей с нарушениями слуха»Алматинской области</w:t>
            </w:r>
          </w:p>
          <w:p w14:paraId="01B4D321" w14:textId="0855F2B0" w:rsidR="00E56468" w:rsidRPr="00E56468" w:rsidRDefault="00E56468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CC8E6F6" w14:textId="2D5033AC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="00122695"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Дефектология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Навыки работы с </w:t>
            </w:r>
            <w:proofErr w:type="spellStart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офисной</w:t>
            </w:r>
            <w:proofErr w:type="spellEnd"/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1B608388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</w:t>
            </w:r>
            <w:r w:rsidR="00195B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тн</w:t>
            </w:r>
            <w:proofErr w:type="spellEnd"/>
            <w:r w:rsidR="00195B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ая</w:t>
            </w:r>
            <w:r w:rsidR="00195B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195B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</w:t>
            </w:r>
            <w:proofErr w:type="spellEnd"/>
            <w:r w:rsidR="00195B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ая</w:t>
            </w:r>
            <w:r w:rsidR="00195B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="00195B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добродушн</w:t>
            </w:r>
            <w:proofErr w:type="spellEnd"/>
            <w:r w:rsidR="00195B12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ая</w:t>
            </w: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499AB1A1" w:rsidR="00E56468" w:rsidRPr="007B6C43" w:rsidRDefault="00E56468" w:rsidP="00195B1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</w:t>
            </w:r>
            <w:r w:rsidR="00195B12" w:rsidRPr="00195B1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заниматься кулинарией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95B1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195B12" w:rsidRPr="00195B1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проводить время с семьей</w:t>
            </w:r>
            <w:r w:rsidR="00195B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,</w:t>
            </w:r>
            <w:r w:rsidR="00195B12">
              <w:t xml:space="preserve"> </w:t>
            </w:r>
            <w:r w:rsidR="00195B12" w:rsidRPr="00195B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смотреть кино</w:t>
            </w:r>
            <w:r w:rsidR="00195B1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201EBF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7AC15DF7" w:rsidR="007B6C43" w:rsidRPr="00F757BB" w:rsidRDefault="00195B12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7CB4707" wp14:editId="1641F0D8">
                  <wp:extent cx="1579245" cy="2188845"/>
                  <wp:effectExtent l="0" t="0" r="1905" b="190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9245" cy="21888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456A5974" w:rsidR="007B6C43" w:rsidRPr="00195B12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77777777" w:rsidR="007B6C43" w:rsidRPr="00E0744E" w:rsidRDefault="007B6C43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Defectologist</w:t>
            </w:r>
            <w:proofErr w:type="spellEnd"/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14:paraId="4AF8DDF7" w14:textId="2F3FE751" w:rsidR="007B6C43" w:rsidRPr="00195B12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95B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</w:t>
            </w:r>
            <w:r w:rsidR="00195B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</w:t>
            </w:r>
            <w:r w:rsidR="00195B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195B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195B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195B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E9C80B6" w14:textId="6BB4B491" w:rsidR="007B6C43" w:rsidRPr="00195B12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 w:rsidR="00195B12" w:rsidRPr="00195B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not married</w:t>
            </w:r>
          </w:p>
          <w:p w14:paraId="35029F82" w14:textId="7A6E5456" w:rsidR="007B6C43" w:rsidRPr="00195B12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195B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195B1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052669933</w:t>
            </w:r>
          </w:p>
          <w:p w14:paraId="702089E4" w14:textId="04EF8084" w:rsidR="007B6C43" w:rsidRPr="007B6C43" w:rsidRDefault="007B6C43" w:rsidP="00195B12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195B12" w:rsidRPr="00195B12">
              <w:rPr>
                <w:lang w:val="en-US"/>
              </w:rPr>
              <w:t xml:space="preserve"> </w:t>
            </w:r>
            <w:r w:rsidR="00195B12" w:rsidRPr="00195B12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aruarukenzhekhanova@gmail.com</w:t>
            </w:r>
          </w:p>
        </w:tc>
      </w:tr>
      <w:tr w:rsidR="007B6C43" w:rsidRPr="00201EBF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FC2530" w14:textId="77777777" w:rsidR="00872E8B" w:rsidRDefault="00872E8B">
            <w:pPr>
              <w:pStyle w:val="s31"/>
              <w:spacing w:before="0" w:beforeAutospacing="0" w:after="0" w:afterAutospacing="0"/>
              <w:divId w:val="872841137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30"/>
                <w:b/>
                <w:bCs/>
                <w:color w:val="000000"/>
                <w:sz w:val="18"/>
                <w:szCs w:val="18"/>
              </w:rPr>
              <w:t>Sign language</w:t>
            </w:r>
          </w:p>
          <w:p w14:paraId="232B717D" w14:textId="77777777" w:rsidR="00872E8B" w:rsidRDefault="00872E8B">
            <w:pPr>
              <w:pStyle w:val="s31"/>
              <w:spacing w:before="0" w:beforeAutospacing="0" w:after="0" w:afterAutospacing="0"/>
              <w:divId w:val="872841137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18"/>
                <w:color w:val="000000"/>
                <w:sz w:val="18"/>
                <w:szCs w:val="18"/>
              </w:rPr>
              <w:t>18.01.2021-30.01.2021</w:t>
            </w:r>
          </w:p>
          <w:p w14:paraId="54AD9416" w14:textId="77777777" w:rsidR="00872E8B" w:rsidRDefault="00872E8B">
            <w:pPr>
              <w:pStyle w:val="s31"/>
              <w:spacing w:before="0" w:beforeAutospacing="0" w:after="0" w:afterAutospacing="0"/>
              <w:divId w:val="872841137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18"/>
                <w:color w:val="000000"/>
                <w:sz w:val="18"/>
                <w:szCs w:val="18"/>
              </w:rPr>
              <w:t>Municipal state institution "Psychological and pedagogical correctional office No. 1" of the city of Taldykorgan State Institution "Department of Education of the Almaty Region"</w:t>
            </w:r>
          </w:p>
          <w:p w14:paraId="2216FB5E" w14:textId="77777777" w:rsidR="00872E8B" w:rsidRDefault="00872E8B">
            <w:pPr>
              <w:pStyle w:val="s31"/>
              <w:spacing w:before="0" w:beforeAutospacing="0" w:after="0" w:afterAutospacing="0"/>
              <w:divId w:val="872841137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18"/>
                <w:color w:val="000000"/>
                <w:sz w:val="18"/>
                <w:szCs w:val="18"/>
              </w:rPr>
              <w:t>January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s18"/>
                <w:color w:val="000000"/>
                <w:sz w:val="18"/>
                <w:szCs w:val="18"/>
              </w:rPr>
              <w:t>2022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s18"/>
                <w:color w:val="000000"/>
                <w:sz w:val="18"/>
                <w:szCs w:val="18"/>
              </w:rPr>
              <w:t>—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s18"/>
                <w:color w:val="000000"/>
                <w:sz w:val="18"/>
                <w:szCs w:val="18"/>
              </w:rPr>
              <w:t>February</w:t>
            </w:r>
            <w:r>
              <w:rPr>
                <w:rStyle w:val="apple-converted-space"/>
                <w:color w:val="000000"/>
                <w:sz w:val="18"/>
                <w:szCs w:val="18"/>
              </w:rPr>
              <w:t> </w:t>
            </w:r>
            <w:r>
              <w:rPr>
                <w:rStyle w:val="s18"/>
                <w:color w:val="000000"/>
                <w:sz w:val="18"/>
                <w:szCs w:val="18"/>
              </w:rPr>
              <w:t>2022</w:t>
            </w:r>
          </w:p>
          <w:p w14:paraId="66B603C9" w14:textId="77777777" w:rsidR="00872E8B" w:rsidRDefault="00872E8B">
            <w:pPr>
              <w:pStyle w:val="s31"/>
              <w:spacing w:before="0" w:beforeAutospacing="0" w:after="0" w:afterAutospacing="0"/>
              <w:divId w:val="872841137"/>
              <w:rPr>
                <w:rFonts w:ascii="-webkit-standard" w:hAnsi="-webkit-standard"/>
                <w:color w:val="000000"/>
                <w:sz w:val="18"/>
                <w:szCs w:val="18"/>
              </w:rPr>
            </w:pPr>
            <w:r>
              <w:rPr>
                <w:rStyle w:val="s18"/>
                <w:color w:val="000000"/>
                <w:sz w:val="18"/>
                <w:szCs w:val="18"/>
              </w:rPr>
              <w:t>«Special boarding school for hearing impaired children» of Almaty region</w:t>
            </w:r>
          </w:p>
          <w:p w14:paraId="5E9DA06E" w14:textId="301D21E9" w:rsidR="007B6C43" w:rsidRPr="00137ED5" w:rsidRDefault="007B6C43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B6C43" w:rsidRPr="00201EBF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proofErr w:type="spellStart"/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  <w:proofErr w:type="spellEnd"/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University named after </w:t>
            </w: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I.Zhansugurov</w:t>
            </w:r>
            <w:proofErr w:type="spellEnd"/>
          </w:p>
          <w:p w14:paraId="2052E340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26E4C865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1F405781" w14:textId="31E8A2BC" w:rsidR="007B6C43" w:rsidRPr="007B6C43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city</w:t>
            </w:r>
          </w:p>
        </w:tc>
      </w:tr>
      <w:tr w:rsidR="007B6C43" w:rsidRPr="00201EBF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</w:t>
            </w:r>
            <w:proofErr w:type="spellEnd"/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</w:t>
            </w:r>
            <w:proofErr w:type="spellEnd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QUALITIES</w:t>
            </w:r>
            <w:proofErr w:type="spellEnd"/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knowledge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of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B6C43" w:rsidRPr="00201EBF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201EBF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  <w:proofErr w:type="spellStart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INFORMATION</w:t>
            </w:r>
            <w:proofErr w:type="spellEnd"/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77777777"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ooking</w:t>
            </w:r>
            <w:proofErr w:type="spellEnd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playing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basketball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201EBF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C1F7F" w14:textId="77777777" w:rsidR="00EF0104" w:rsidRDefault="00EF0104" w:rsidP="00E56468">
      <w:pPr>
        <w:spacing w:after="0" w:line="240" w:lineRule="auto"/>
      </w:pPr>
      <w:r>
        <w:separator/>
      </w:r>
    </w:p>
  </w:endnote>
  <w:endnote w:type="continuationSeparator" w:id="0">
    <w:p w14:paraId="1469EAA6" w14:textId="77777777" w:rsidR="00EF0104" w:rsidRDefault="00EF0104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B3B744" w14:textId="77777777" w:rsidR="00EF0104" w:rsidRDefault="00EF0104" w:rsidP="00E56468">
      <w:pPr>
        <w:spacing w:after="0" w:line="240" w:lineRule="auto"/>
      </w:pPr>
      <w:r>
        <w:separator/>
      </w:r>
    </w:p>
  </w:footnote>
  <w:footnote w:type="continuationSeparator" w:id="0">
    <w:p w14:paraId="4076D405" w14:textId="77777777" w:rsidR="00EF0104" w:rsidRDefault="00EF0104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5569363">
    <w:abstractNumId w:val="8"/>
  </w:num>
  <w:num w:numId="2" w16cid:durableId="614672709">
    <w:abstractNumId w:val="6"/>
  </w:num>
  <w:num w:numId="3" w16cid:durableId="914321470">
    <w:abstractNumId w:val="12"/>
  </w:num>
  <w:num w:numId="4" w16cid:durableId="297927043">
    <w:abstractNumId w:val="2"/>
  </w:num>
  <w:num w:numId="5" w16cid:durableId="708141311">
    <w:abstractNumId w:val="5"/>
  </w:num>
  <w:num w:numId="6" w16cid:durableId="2105374219">
    <w:abstractNumId w:val="3"/>
  </w:num>
  <w:num w:numId="7" w16cid:durableId="1582791787">
    <w:abstractNumId w:val="0"/>
  </w:num>
  <w:num w:numId="8" w16cid:durableId="966397754">
    <w:abstractNumId w:val="10"/>
  </w:num>
  <w:num w:numId="9" w16cid:durableId="46878409">
    <w:abstractNumId w:val="4"/>
  </w:num>
  <w:num w:numId="10" w16cid:durableId="545795847">
    <w:abstractNumId w:val="7"/>
  </w:num>
  <w:num w:numId="11" w16cid:durableId="2003504358">
    <w:abstractNumId w:val="9"/>
  </w:num>
  <w:num w:numId="12" w16cid:durableId="1102535681">
    <w:abstractNumId w:val="11"/>
  </w:num>
  <w:num w:numId="13" w16cid:durableId="17483805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95B12"/>
    <w:rsid w:val="001B325E"/>
    <w:rsid w:val="001D2582"/>
    <w:rsid w:val="001D7682"/>
    <w:rsid w:val="001F601D"/>
    <w:rsid w:val="00201EBF"/>
    <w:rsid w:val="00202CEB"/>
    <w:rsid w:val="00246B06"/>
    <w:rsid w:val="00254A10"/>
    <w:rsid w:val="0028033B"/>
    <w:rsid w:val="002C4E11"/>
    <w:rsid w:val="002D368E"/>
    <w:rsid w:val="002F026F"/>
    <w:rsid w:val="00363070"/>
    <w:rsid w:val="00384E0B"/>
    <w:rsid w:val="00425B4F"/>
    <w:rsid w:val="00432EBB"/>
    <w:rsid w:val="004C348F"/>
    <w:rsid w:val="004D3B7B"/>
    <w:rsid w:val="004D66E4"/>
    <w:rsid w:val="005236FD"/>
    <w:rsid w:val="005559A0"/>
    <w:rsid w:val="005809E0"/>
    <w:rsid w:val="00591048"/>
    <w:rsid w:val="005A2358"/>
    <w:rsid w:val="005F01A0"/>
    <w:rsid w:val="00605A1A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A57"/>
    <w:rsid w:val="008175F7"/>
    <w:rsid w:val="00820755"/>
    <w:rsid w:val="0085227D"/>
    <w:rsid w:val="00872E8B"/>
    <w:rsid w:val="008B467C"/>
    <w:rsid w:val="008B4C2E"/>
    <w:rsid w:val="00972009"/>
    <w:rsid w:val="009A3C8F"/>
    <w:rsid w:val="009B453F"/>
    <w:rsid w:val="00A027CC"/>
    <w:rsid w:val="00A152A2"/>
    <w:rsid w:val="00A34E76"/>
    <w:rsid w:val="00AE57EC"/>
    <w:rsid w:val="00B041EA"/>
    <w:rsid w:val="00B04D9F"/>
    <w:rsid w:val="00B27277"/>
    <w:rsid w:val="00B57817"/>
    <w:rsid w:val="00B65C66"/>
    <w:rsid w:val="00C22C4B"/>
    <w:rsid w:val="00C433CB"/>
    <w:rsid w:val="00CC3128"/>
    <w:rsid w:val="00D4695F"/>
    <w:rsid w:val="00DC5249"/>
    <w:rsid w:val="00DE52DF"/>
    <w:rsid w:val="00E0744E"/>
    <w:rsid w:val="00E27926"/>
    <w:rsid w:val="00E56468"/>
    <w:rsid w:val="00EF0104"/>
    <w:rsid w:val="00F34D77"/>
    <w:rsid w:val="00F634C5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3DEAB19E-9E94-9849-9F6E-6705A3828D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  <w:style w:type="paragraph" w:customStyle="1" w:styleId="s5">
    <w:name w:val="s5"/>
    <w:basedOn w:val="a"/>
    <w:rsid w:val="00C22C4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9">
    <w:name w:val="s9"/>
    <w:basedOn w:val="a0"/>
    <w:rsid w:val="00C22C4B"/>
  </w:style>
  <w:style w:type="character" w:customStyle="1" w:styleId="apple-converted-space">
    <w:name w:val="apple-converted-space"/>
    <w:basedOn w:val="a0"/>
    <w:rsid w:val="00C22C4B"/>
  </w:style>
  <w:style w:type="paragraph" w:customStyle="1" w:styleId="s31">
    <w:name w:val="s31"/>
    <w:basedOn w:val="a"/>
    <w:rsid w:val="00B272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KZ" w:eastAsia="ru-RU"/>
    </w:rPr>
  </w:style>
  <w:style w:type="character" w:customStyle="1" w:styleId="s30">
    <w:name w:val="s30"/>
    <w:basedOn w:val="a0"/>
    <w:rsid w:val="00872E8B"/>
  </w:style>
  <w:style w:type="character" w:customStyle="1" w:styleId="s18">
    <w:name w:val="s18"/>
    <w:basedOn w:val="a0"/>
    <w:rsid w:val="00872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1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4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4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C0621-A06A-4D0B-B428-F7CBBF3F4C1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571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Аружан Кенжеханова</cp:lastModifiedBy>
  <cp:revision>2</cp:revision>
  <dcterms:created xsi:type="dcterms:W3CDTF">2022-12-21T05:40:00Z</dcterms:created>
  <dcterms:modified xsi:type="dcterms:W3CDTF">2022-12-21T05:40:00Z</dcterms:modified>
</cp:coreProperties>
</file>